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F5151" w14:textId="24383A2C" w:rsidR="006F0C6D" w:rsidRPr="003B6E2B" w:rsidRDefault="003B6E2B" w:rsidP="00F339BE">
      <w:pPr>
        <w:jc w:val="center"/>
        <w:rPr>
          <w:b/>
          <w:bCs/>
          <w:sz w:val="40"/>
          <w:szCs w:val="40"/>
          <w:u w:val="single"/>
        </w:rPr>
      </w:pPr>
      <w:r w:rsidRPr="003B6E2B">
        <w:rPr>
          <w:b/>
          <w:bCs/>
          <w:sz w:val="40"/>
          <w:szCs w:val="40"/>
          <w:u w:val="single"/>
        </w:rPr>
        <w:t>CARMAX SERVI S</w:t>
      </w:r>
      <w:r>
        <w:rPr>
          <w:b/>
          <w:bCs/>
          <w:sz w:val="40"/>
          <w:szCs w:val="40"/>
          <w:u w:val="single"/>
        </w:rPr>
        <w:t>.</w:t>
      </w:r>
      <w:r w:rsidRPr="003B6E2B">
        <w:rPr>
          <w:b/>
          <w:bCs/>
          <w:sz w:val="40"/>
          <w:szCs w:val="40"/>
          <w:u w:val="single"/>
        </w:rPr>
        <w:t>L</w:t>
      </w:r>
      <w:r>
        <w:rPr>
          <w:b/>
          <w:bCs/>
          <w:sz w:val="40"/>
          <w:szCs w:val="40"/>
          <w:u w:val="single"/>
        </w:rPr>
        <w:t>.</w:t>
      </w:r>
    </w:p>
    <w:p w14:paraId="468C95AB" w14:textId="1A56939F" w:rsidR="00F339BE" w:rsidRDefault="00F339BE" w:rsidP="00F339BE">
      <w:pPr>
        <w:jc w:val="center"/>
        <w:rPr>
          <w:b/>
          <w:bCs/>
          <w:sz w:val="32"/>
          <w:szCs w:val="32"/>
          <w:u w:val="single"/>
        </w:rPr>
      </w:pPr>
    </w:p>
    <w:p w14:paraId="0669EDB8" w14:textId="2456D795" w:rsidR="00F339BE" w:rsidRPr="00F339BE" w:rsidRDefault="00F339BE" w:rsidP="00F339BE">
      <w:pPr>
        <w:jc w:val="center"/>
        <w:rPr>
          <w:b/>
          <w:bCs/>
          <w:sz w:val="40"/>
          <w:szCs w:val="40"/>
          <w:u w:val="single"/>
        </w:rPr>
      </w:pPr>
      <w:r w:rsidRPr="00F339BE">
        <w:rPr>
          <w:b/>
          <w:bCs/>
          <w:sz w:val="40"/>
          <w:szCs w:val="40"/>
          <w:u w:val="single"/>
        </w:rPr>
        <w:t>ORGANIGRAMA</w:t>
      </w:r>
    </w:p>
    <w:p w14:paraId="79233881" w14:textId="1262A28F" w:rsidR="006E2931" w:rsidRDefault="00BA32A3">
      <w:r>
        <w:rPr>
          <w:noProof/>
        </w:rPr>
        <w:drawing>
          <wp:anchor distT="0" distB="0" distL="114300" distR="114300" simplePos="0" relativeHeight="251658240" behindDoc="1" locked="0" layoutInCell="1" allowOverlap="1" wp14:anchorId="53D38085" wp14:editId="09DF945B">
            <wp:simplePos x="0" y="0"/>
            <wp:positionH relativeFrom="column">
              <wp:posOffset>-295275</wp:posOffset>
            </wp:positionH>
            <wp:positionV relativeFrom="paragraph">
              <wp:posOffset>165735</wp:posOffset>
            </wp:positionV>
            <wp:extent cx="6088380" cy="3683635"/>
            <wp:effectExtent l="0" t="0" r="0" b="31115"/>
            <wp:wrapTight wrapText="bothSides">
              <wp:wrapPolygon edited="0">
                <wp:start x="7975" y="0"/>
                <wp:lineTo x="7907" y="223"/>
                <wp:lineTo x="7840" y="4692"/>
                <wp:lineTo x="8043" y="5362"/>
                <wp:lineTo x="8448" y="5362"/>
                <wp:lineTo x="8448" y="6032"/>
                <wp:lineTo x="9665" y="7149"/>
                <wp:lineTo x="10340" y="7149"/>
                <wp:lineTo x="8178" y="7596"/>
                <wp:lineTo x="7840" y="7819"/>
                <wp:lineTo x="7840" y="13293"/>
                <wp:lineTo x="9259" y="14298"/>
                <wp:lineTo x="7502" y="14522"/>
                <wp:lineTo x="4731" y="15415"/>
                <wp:lineTo x="4731" y="20219"/>
                <wp:lineTo x="5136" y="21447"/>
                <wp:lineTo x="5407" y="21671"/>
                <wp:lineTo x="16558" y="21671"/>
                <wp:lineTo x="16626" y="21447"/>
                <wp:lineTo x="16761" y="16979"/>
                <wp:lineTo x="16558" y="16309"/>
                <wp:lineTo x="16153" y="16086"/>
                <wp:lineTo x="16220" y="15415"/>
                <wp:lineTo x="12773" y="14298"/>
                <wp:lineTo x="13787" y="13740"/>
                <wp:lineTo x="13787" y="8154"/>
                <wp:lineTo x="12841" y="7596"/>
                <wp:lineTo x="10678" y="7149"/>
                <wp:lineTo x="11827" y="7149"/>
                <wp:lineTo x="13787" y="6032"/>
                <wp:lineTo x="13652" y="1117"/>
                <wp:lineTo x="13044" y="0"/>
                <wp:lineTo x="7975" y="0"/>
              </wp:wrapPolygon>
            </wp:wrapTight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D685A" w14:textId="0EFFC406" w:rsidR="006E2931" w:rsidRPr="00BA32A3" w:rsidRDefault="006E2931">
      <w:pPr>
        <w:rPr>
          <w14:props3d w14:extrusionH="57150" w14:contourW="0" w14:prstMaterial="warmMatte">
            <w14:bevelT w14:w="38100" w14:h="38100" w14:prst="circle"/>
          </w14:props3d>
        </w:rPr>
      </w:pPr>
    </w:p>
    <w:sectPr w:rsidR="006E2931" w:rsidRPr="00BA32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31"/>
    <w:rsid w:val="003B6E2B"/>
    <w:rsid w:val="006E2931"/>
    <w:rsid w:val="006F0C6D"/>
    <w:rsid w:val="00814BF3"/>
    <w:rsid w:val="00922DFD"/>
    <w:rsid w:val="00BA32A3"/>
    <w:rsid w:val="00EF5E94"/>
    <w:rsid w:val="00F201D4"/>
    <w:rsid w:val="00F3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0A11"/>
  <w15:chartTrackingRefBased/>
  <w15:docId w15:val="{C52044B5-9863-4202-8404-559FBEC2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ABBE9A-DB6F-4AA0-8311-1721D4266F3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4E414F11-56CA-4042-BA49-6DD2C1D8B252}">
      <dgm:prSet phldrT="[Texto]"/>
      <dgm:spPr/>
      <dgm:t>
        <a:bodyPr/>
        <a:lstStyle/>
        <a:p>
          <a:r>
            <a:rPr lang="es-ES" b="1">
              <a:ln>
                <a:noFill/>
              </a:ln>
            </a:rPr>
            <a:t>Administrador/</a:t>
          </a:r>
        </a:p>
        <a:p>
          <a:r>
            <a:rPr lang="es-ES" b="1">
              <a:ln>
                <a:noFill/>
              </a:ln>
            </a:rPr>
            <a:t>Gerente</a:t>
          </a:r>
        </a:p>
      </dgm:t>
    </dgm:pt>
    <dgm:pt modelId="{197F0606-F93B-41DD-88F6-E47313D73381}" type="parTrans" cxnId="{48D90465-BD93-4021-96A6-4C68E987420E}">
      <dgm:prSet/>
      <dgm:spPr/>
      <dgm:t>
        <a:bodyPr/>
        <a:lstStyle/>
        <a:p>
          <a:endParaRPr lang="es-ES">
            <a:ln>
              <a:noFill/>
            </a:ln>
          </a:endParaRPr>
        </a:p>
      </dgm:t>
    </dgm:pt>
    <dgm:pt modelId="{BEB6A464-C3B8-4FBF-9CAE-86F7DA4B7A81}" type="sibTrans" cxnId="{48D90465-BD93-4021-96A6-4C68E987420E}">
      <dgm:prSet/>
      <dgm:spPr/>
      <dgm:t>
        <a:bodyPr/>
        <a:lstStyle/>
        <a:p>
          <a:endParaRPr lang="es-ES">
            <a:ln>
              <a:noFill/>
            </a:ln>
          </a:endParaRPr>
        </a:p>
      </dgm:t>
    </dgm:pt>
    <dgm:pt modelId="{C3BFB83B-3E96-488F-97C8-05FD300B9154}">
      <dgm:prSet phldrT="[Texto]"/>
      <dgm:spPr/>
      <dgm:t>
        <a:bodyPr/>
        <a:lstStyle/>
        <a:p>
          <a:r>
            <a:rPr lang="es-ES" b="1">
              <a:ln>
                <a:noFill/>
              </a:ln>
            </a:rPr>
            <a:t>OFICIAL 1</a:t>
          </a:r>
        </a:p>
      </dgm:t>
    </dgm:pt>
    <dgm:pt modelId="{5C641675-2732-44E9-87AA-AAB22F7394B8}" type="parTrans" cxnId="{515CE350-159C-43DB-A23A-BC58FCF1794A}">
      <dgm:prSet/>
      <dgm:spPr/>
      <dgm:t>
        <a:bodyPr/>
        <a:lstStyle/>
        <a:p>
          <a:endParaRPr lang="es-ES">
            <a:ln>
              <a:noFill/>
            </a:ln>
          </a:endParaRPr>
        </a:p>
      </dgm:t>
    </dgm:pt>
    <dgm:pt modelId="{27FCD591-B39E-4AA4-9C5B-3AD5317643AE}" type="sibTrans" cxnId="{515CE350-159C-43DB-A23A-BC58FCF1794A}">
      <dgm:prSet/>
      <dgm:spPr/>
      <dgm:t>
        <a:bodyPr/>
        <a:lstStyle/>
        <a:p>
          <a:endParaRPr lang="es-ES">
            <a:ln>
              <a:noFill/>
            </a:ln>
          </a:endParaRPr>
        </a:p>
      </dgm:t>
    </dgm:pt>
    <dgm:pt modelId="{EAC2D1DB-1387-4AB4-874E-55A65F36457A}">
      <dgm:prSet phldrT="[Texto]"/>
      <dgm:spPr/>
      <dgm:t>
        <a:bodyPr/>
        <a:lstStyle/>
        <a:p>
          <a:r>
            <a:rPr lang="es-ES" b="1">
              <a:ln>
                <a:noFill/>
              </a:ln>
            </a:rPr>
            <a:t>AUXILIAR ADMINISTRATIVA / OFICIAL 3</a:t>
          </a:r>
        </a:p>
      </dgm:t>
    </dgm:pt>
    <dgm:pt modelId="{67AD3039-CC61-4B4E-9764-CB5CB510B59D}" type="parTrans" cxnId="{05FF4B4E-DF89-4BCF-90BE-DC78FC821477}">
      <dgm:prSet/>
      <dgm:spPr/>
      <dgm:t>
        <a:bodyPr/>
        <a:lstStyle/>
        <a:p>
          <a:endParaRPr lang="es-ES">
            <a:ln>
              <a:noFill/>
            </a:ln>
          </a:endParaRPr>
        </a:p>
      </dgm:t>
    </dgm:pt>
    <dgm:pt modelId="{C84FE842-9122-4BFB-B018-E4900EB4C90D}" type="sibTrans" cxnId="{05FF4B4E-DF89-4BCF-90BE-DC78FC821477}">
      <dgm:prSet/>
      <dgm:spPr/>
      <dgm:t>
        <a:bodyPr/>
        <a:lstStyle/>
        <a:p>
          <a:endParaRPr lang="es-ES">
            <a:ln>
              <a:noFill/>
            </a:ln>
          </a:endParaRPr>
        </a:p>
      </dgm:t>
    </dgm:pt>
    <dgm:pt modelId="{AFE58F60-5FED-4D3A-9A32-50FAFAE689E1}">
      <dgm:prSet phldrT="[Texto]"/>
      <dgm:spPr/>
      <dgm:t>
        <a:bodyPr/>
        <a:lstStyle/>
        <a:p>
          <a:r>
            <a:rPr lang="es-ES" b="1">
              <a:ln>
                <a:noFill/>
              </a:ln>
            </a:rPr>
            <a:t>PEON LAVANDERIA  / MOZO DE REPARTO</a:t>
          </a:r>
        </a:p>
      </dgm:t>
    </dgm:pt>
    <dgm:pt modelId="{A8F0B5C5-8F29-4BAC-9660-1522FE9170C3}" type="parTrans" cxnId="{D58784F7-82B9-4041-850A-D07E3C6B8B4E}">
      <dgm:prSet/>
      <dgm:spPr/>
      <dgm:t>
        <a:bodyPr/>
        <a:lstStyle/>
        <a:p>
          <a:endParaRPr lang="es-ES">
            <a:ln>
              <a:noFill/>
            </a:ln>
          </a:endParaRPr>
        </a:p>
      </dgm:t>
    </dgm:pt>
    <dgm:pt modelId="{E730ED4F-ED01-495A-97C6-88A4D95B3595}" type="sibTrans" cxnId="{D58784F7-82B9-4041-850A-D07E3C6B8B4E}">
      <dgm:prSet/>
      <dgm:spPr/>
      <dgm:t>
        <a:bodyPr/>
        <a:lstStyle/>
        <a:p>
          <a:endParaRPr lang="es-ES">
            <a:ln>
              <a:noFill/>
            </a:ln>
          </a:endParaRPr>
        </a:p>
      </dgm:t>
    </dgm:pt>
    <dgm:pt modelId="{98E7603C-314F-4FFB-AB2A-7F00FDD983BA}" type="pres">
      <dgm:prSet presAssocID="{4CABBE9A-DB6F-4AA0-8311-1721D4266F3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32793F6-5B00-4461-872B-61B064F5163C}" type="pres">
      <dgm:prSet presAssocID="{4E414F11-56CA-4042-BA49-6DD2C1D8B252}" presName="hierRoot1" presStyleCnt="0"/>
      <dgm:spPr/>
    </dgm:pt>
    <dgm:pt modelId="{FB25F8C2-C41B-44A6-B401-B44488D8C545}" type="pres">
      <dgm:prSet presAssocID="{4E414F11-56CA-4042-BA49-6DD2C1D8B252}" presName="composite" presStyleCnt="0"/>
      <dgm:spPr/>
    </dgm:pt>
    <dgm:pt modelId="{264BB624-89CE-40A7-AAE2-74183BCE6DD9}" type="pres">
      <dgm:prSet presAssocID="{4E414F11-56CA-4042-BA49-6DD2C1D8B252}" presName="background" presStyleLbl="node0" presStyleIdx="0" presStyleCnt="1"/>
      <dgm:spPr/>
    </dgm:pt>
    <dgm:pt modelId="{944ECCDF-7486-436C-BD98-206D9E4B5054}" type="pres">
      <dgm:prSet presAssocID="{4E414F11-56CA-4042-BA49-6DD2C1D8B252}" presName="text" presStyleLbl="fgAcc0" presStyleIdx="0" presStyleCnt="1">
        <dgm:presLayoutVars>
          <dgm:chPref val="3"/>
        </dgm:presLayoutVars>
      </dgm:prSet>
      <dgm:spPr/>
    </dgm:pt>
    <dgm:pt modelId="{81C754A3-CF11-44B8-93B7-5AAF8E07C437}" type="pres">
      <dgm:prSet presAssocID="{4E414F11-56CA-4042-BA49-6DD2C1D8B252}" presName="hierChild2" presStyleCnt="0"/>
      <dgm:spPr/>
    </dgm:pt>
    <dgm:pt modelId="{EDE5CCE0-DA1D-4FF6-B716-61A9D095FE08}" type="pres">
      <dgm:prSet presAssocID="{5C641675-2732-44E9-87AA-AAB22F7394B8}" presName="Name10" presStyleLbl="parChTrans1D2" presStyleIdx="0" presStyleCnt="1"/>
      <dgm:spPr/>
    </dgm:pt>
    <dgm:pt modelId="{98EAB34E-CD5B-4BB3-9243-65F539769A5F}" type="pres">
      <dgm:prSet presAssocID="{C3BFB83B-3E96-488F-97C8-05FD300B9154}" presName="hierRoot2" presStyleCnt="0"/>
      <dgm:spPr/>
    </dgm:pt>
    <dgm:pt modelId="{A47B2C6E-E33D-43CA-947D-A63DD9A4295B}" type="pres">
      <dgm:prSet presAssocID="{C3BFB83B-3E96-488F-97C8-05FD300B9154}" presName="composite2" presStyleCnt="0"/>
      <dgm:spPr/>
    </dgm:pt>
    <dgm:pt modelId="{F582C0B9-CEAB-4210-B909-4C7B913F8074}" type="pres">
      <dgm:prSet presAssocID="{C3BFB83B-3E96-488F-97C8-05FD300B9154}" presName="background2" presStyleLbl="node2" presStyleIdx="0" presStyleCnt="1"/>
      <dgm:spPr/>
    </dgm:pt>
    <dgm:pt modelId="{A744372B-A7AA-44B8-A41A-3C3038CE136D}" type="pres">
      <dgm:prSet presAssocID="{C3BFB83B-3E96-488F-97C8-05FD300B9154}" presName="text2" presStyleLbl="fgAcc2" presStyleIdx="0" presStyleCnt="1">
        <dgm:presLayoutVars>
          <dgm:chPref val="3"/>
        </dgm:presLayoutVars>
      </dgm:prSet>
      <dgm:spPr/>
    </dgm:pt>
    <dgm:pt modelId="{9ED0C075-C1EA-4770-8936-BCC094751913}" type="pres">
      <dgm:prSet presAssocID="{C3BFB83B-3E96-488F-97C8-05FD300B9154}" presName="hierChild3" presStyleCnt="0"/>
      <dgm:spPr/>
    </dgm:pt>
    <dgm:pt modelId="{22D53089-8C84-4B77-8B7C-F7431342C7D1}" type="pres">
      <dgm:prSet presAssocID="{67AD3039-CC61-4B4E-9764-CB5CB510B59D}" presName="Name17" presStyleLbl="parChTrans1D3" presStyleIdx="0" presStyleCnt="2"/>
      <dgm:spPr/>
    </dgm:pt>
    <dgm:pt modelId="{DBDD33A4-CDF8-4F91-94B7-8ACB281661D0}" type="pres">
      <dgm:prSet presAssocID="{EAC2D1DB-1387-4AB4-874E-55A65F36457A}" presName="hierRoot3" presStyleCnt="0"/>
      <dgm:spPr/>
    </dgm:pt>
    <dgm:pt modelId="{BDBDF880-034C-42F7-9A44-8C6421C147CF}" type="pres">
      <dgm:prSet presAssocID="{EAC2D1DB-1387-4AB4-874E-55A65F36457A}" presName="composite3" presStyleCnt="0"/>
      <dgm:spPr/>
    </dgm:pt>
    <dgm:pt modelId="{35A3E307-91B8-4F61-AA72-BAFC140AC198}" type="pres">
      <dgm:prSet presAssocID="{EAC2D1DB-1387-4AB4-874E-55A65F36457A}" presName="background3" presStyleLbl="node3" presStyleIdx="0" presStyleCnt="2"/>
      <dgm:spPr/>
    </dgm:pt>
    <dgm:pt modelId="{43103AD5-E57E-44C9-8356-1BAA633B9D27}" type="pres">
      <dgm:prSet presAssocID="{EAC2D1DB-1387-4AB4-874E-55A65F36457A}" presName="text3" presStyleLbl="fgAcc3" presStyleIdx="0" presStyleCnt="2">
        <dgm:presLayoutVars>
          <dgm:chPref val="3"/>
        </dgm:presLayoutVars>
      </dgm:prSet>
      <dgm:spPr/>
    </dgm:pt>
    <dgm:pt modelId="{10DE9754-809F-4567-A1D4-7EF69EF2EDA8}" type="pres">
      <dgm:prSet presAssocID="{EAC2D1DB-1387-4AB4-874E-55A65F36457A}" presName="hierChild4" presStyleCnt="0"/>
      <dgm:spPr/>
    </dgm:pt>
    <dgm:pt modelId="{F8444DEA-A1FC-440D-AC98-38BB481412DA}" type="pres">
      <dgm:prSet presAssocID="{A8F0B5C5-8F29-4BAC-9660-1522FE9170C3}" presName="Name17" presStyleLbl="parChTrans1D3" presStyleIdx="1" presStyleCnt="2"/>
      <dgm:spPr/>
    </dgm:pt>
    <dgm:pt modelId="{615EA732-DAC1-432C-8280-CEF61DFDD723}" type="pres">
      <dgm:prSet presAssocID="{AFE58F60-5FED-4D3A-9A32-50FAFAE689E1}" presName="hierRoot3" presStyleCnt="0"/>
      <dgm:spPr/>
    </dgm:pt>
    <dgm:pt modelId="{283D6B4D-DAD3-4B1E-8BCB-1EAA557987FC}" type="pres">
      <dgm:prSet presAssocID="{AFE58F60-5FED-4D3A-9A32-50FAFAE689E1}" presName="composite3" presStyleCnt="0"/>
      <dgm:spPr/>
    </dgm:pt>
    <dgm:pt modelId="{F9CDEB39-FCEB-44AC-9D96-210CAA4DE7E1}" type="pres">
      <dgm:prSet presAssocID="{AFE58F60-5FED-4D3A-9A32-50FAFAE689E1}" presName="background3" presStyleLbl="node3" presStyleIdx="1" presStyleCnt="2"/>
      <dgm:spPr/>
    </dgm:pt>
    <dgm:pt modelId="{D224F7B5-BFB4-427A-B76A-7DE829384F99}" type="pres">
      <dgm:prSet presAssocID="{AFE58F60-5FED-4D3A-9A32-50FAFAE689E1}" presName="text3" presStyleLbl="fgAcc3" presStyleIdx="1" presStyleCnt="2" custScaleX="102059" custLinFactNeighborX="-3352" custLinFactNeighborY="45">
        <dgm:presLayoutVars>
          <dgm:chPref val="3"/>
        </dgm:presLayoutVars>
      </dgm:prSet>
      <dgm:spPr/>
    </dgm:pt>
    <dgm:pt modelId="{6F214244-DA7D-425F-AD81-27C62F1504C9}" type="pres">
      <dgm:prSet presAssocID="{AFE58F60-5FED-4D3A-9A32-50FAFAE689E1}" presName="hierChild4" presStyleCnt="0"/>
      <dgm:spPr/>
    </dgm:pt>
  </dgm:ptLst>
  <dgm:cxnLst>
    <dgm:cxn modelId="{D1056D0C-33EE-45CA-A1ED-AE11130EA18F}" type="presOf" srcId="{67AD3039-CC61-4B4E-9764-CB5CB510B59D}" destId="{22D53089-8C84-4B77-8B7C-F7431342C7D1}" srcOrd="0" destOrd="0" presId="urn:microsoft.com/office/officeart/2005/8/layout/hierarchy1"/>
    <dgm:cxn modelId="{748F032F-54A4-4638-9995-F97341D8743F}" type="presOf" srcId="{AFE58F60-5FED-4D3A-9A32-50FAFAE689E1}" destId="{D224F7B5-BFB4-427A-B76A-7DE829384F99}" srcOrd="0" destOrd="0" presId="urn:microsoft.com/office/officeart/2005/8/layout/hierarchy1"/>
    <dgm:cxn modelId="{48D90465-BD93-4021-96A6-4C68E987420E}" srcId="{4CABBE9A-DB6F-4AA0-8311-1721D4266F38}" destId="{4E414F11-56CA-4042-BA49-6DD2C1D8B252}" srcOrd="0" destOrd="0" parTransId="{197F0606-F93B-41DD-88F6-E47313D73381}" sibTransId="{BEB6A464-C3B8-4FBF-9CAE-86F7DA4B7A81}"/>
    <dgm:cxn modelId="{05FF4B4E-DF89-4BCF-90BE-DC78FC821477}" srcId="{C3BFB83B-3E96-488F-97C8-05FD300B9154}" destId="{EAC2D1DB-1387-4AB4-874E-55A65F36457A}" srcOrd="0" destOrd="0" parTransId="{67AD3039-CC61-4B4E-9764-CB5CB510B59D}" sibTransId="{C84FE842-9122-4BFB-B018-E4900EB4C90D}"/>
    <dgm:cxn modelId="{515CE350-159C-43DB-A23A-BC58FCF1794A}" srcId="{4E414F11-56CA-4042-BA49-6DD2C1D8B252}" destId="{C3BFB83B-3E96-488F-97C8-05FD300B9154}" srcOrd="0" destOrd="0" parTransId="{5C641675-2732-44E9-87AA-AAB22F7394B8}" sibTransId="{27FCD591-B39E-4AA4-9C5B-3AD5317643AE}"/>
    <dgm:cxn modelId="{D55CCA56-25DB-470B-B08E-A3C6FE9D7326}" type="presOf" srcId="{C3BFB83B-3E96-488F-97C8-05FD300B9154}" destId="{A744372B-A7AA-44B8-A41A-3C3038CE136D}" srcOrd="0" destOrd="0" presId="urn:microsoft.com/office/officeart/2005/8/layout/hierarchy1"/>
    <dgm:cxn modelId="{01FBF27F-4556-4301-B902-D6A3293F4C6B}" type="presOf" srcId="{5C641675-2732-44E9-87AA-AAB22F7394B8}" destId="{EDE5CCE0-DA1D-4FF6-B716-61A9D095FE08}" srcOrd="0" destOrd="0" presId="urn:microsoft.com/office/officeart/2005/8/layout/hierarchy1"/>
    <dgm:cxn modelId="{CA48BAAA-D8B6-4DF4-9083-D5FCC827714B}" type="presOf" srcId="{A8F0B5C5-8F29-4BAC-9660-1522FE9170C3}" destId="{F8444DEA-A1FC-440D-AC98-38BB481412DA}" srcOrd="0" destOrd="0" presId="urn:microsoft.com/office/officeart/2005/8/layout/hierarchy1"/>
    <dgm:cxn modelId="{E9EB81B2-11ED-4496-8C09-181044D79409}" type="presOf" srcId="{4CABBE9A-DB6F-4AA0-8311-1721D4266F38}" destId="{98E7603C-314F-4FFB-AB2A-7F00FDD983BA}" srcOrd="0" destOrd="0" presId="urn:microsoft.com/office/officeart/2005/8/layout/hierarchy1"/>
    <dgm:cxn modelId="{134352BB-0A18-4C99-8DAF-EF114A777813}" type="presOf" srcId="{4E414F11-56CA-4042-BA49-6DD2C1D8B252}" destId="{944ECCDF-7486-436C-BD98-206D9E4B5054}" srcOrd="0" destOrd="0" presId="urn:microsoft.com/office/officeart/2005/8/layout/hierarchy1"/>
    <dgm:cxn modelId="{A5F3A0C6-4C69-40FA-96F1-E49AB89F0FF6}" type="presOf" srcId="{EAC2D1DB-1387-4AB4-874E-55A65F36457A}" destId="{43103AD5-E57E-44C9-8356-1BAA633B9D27}" srcOrd="0" destOrd="0" presId="urn:microsoft.com/office/officeart/2005/8/layout/hierarchy1"/>
    <dgm:cxn modelId="{D58784F7-82B9-4041-850A-D07E3C6B8B4E}" srcId="{C3BFB83B-3E96-488F-97C8-05FD300B9154}" destId="{AFE58F60-5FED-4D3A-9A32-50FAFAE689E1}" srcOrd="1" destOrd="0" parTransId="{A8F0B5C5-8F29-4BAC-9660-1522FE9170C3}" sibTransId="{E730ED4F-ED01-495A-97C6-88A4D95B3595}"/>
    <dgm:cxn modelId="{5D6B45AB-0742-4288-AF1B-3E6D37D75A70}" type="presParOf" srcId="{98E7603C-314F-4FFB-AB2A-7F00FDD983BA}" destId="{E32793F6-5B00-4461-872B-61B064F5163C}" srcOrd="0" destOrd="0" presId="urn:microsoft.com/office/officeart/2005/8/layout/hierarchy1"/>
    <dgm:cxn modelId="{DC2CDA2F-9F25-45F4-B2AA-F54A06531076}" type="presParOf" srcId="{E32793F6-5B00-4461-872B-61B064F5163C}" destId="{FB25F8C2-C41B-44A6-B401-B44488D8C545}" srcOrd="0" destOrd="0" presId="urn:microsoft.com/office/officeart/2005/8/layout/hierarchy1"/>
    <dgm:cxn modelId="{440984F6-70D8-40E4-A9E6-203C7DB64AED}" type="presParOf" srcId="{FB25F8C2-C41B-44A6-B401-B44488D8C545}" destId="{264BB624-89CE-40A7-AAE2-74183BCE6DD9}" srcOrd="0" destOrd="0" presId="urn:microsoft.com/office/officeart/2005/8/layout/hierarchy1"/>
    <dgm:cxn modelId="{736A3B4E-0F24-4AE5-8B59-A611C2982B3B}" type="presParOf" srcId="{FB25F8C2-C41B-44A6-B401-B44488D8C545}" destId="{944ECCDF-7486-436C-BD98-206D9E4B5054}" srcOrd="1" destOrd="0" presId="urn:microsoft.com/office/officeart/2005/8/layout/hierarchy1"/>
    <dgm:cxn modelId="{84F6ED9B-1294-432E-A27A-DA1D288BEDE7}" type="presParOf" srcId="{E32793F6-5B00-4461-872B-61B064F5163C}" destId="{81C754A3-CF11-44B8-93B7-5AAF8E07C437}" srcOrd="1" destOrd="0" presId="urn:microsoft.com/office/officeart/2005/8/layout/hierarchy1"/>
    <dgm:cxn modelId="{59C4BADD-9C31-4657-8B78-31AD73EAF31D}" type="presParOf" srcId="{81C754A3-CF11-44B8-93B7-5AAF8E07C437}" destId="{EDE5CCE0-DA1D-4FF6-B716-61A9D095FE08}" srcOrd="0" destOrd="0" presId="urn:microsoft.com/office/officeart/2005/8/layout/hierarchy1"/>
    <dgm:cxn modelId="{004627D3-071A-4C36-8E3C-55232AA754DA}" type="presParOf" srcId="{81C754A3-CF11-44B8-93B7-5AAF8E07C437}" destId="{98EAB34E-CD5B-4BB3-9243-65F539769A5F}" srcOrd="1" destOrd="0" presId="urn:microsoft.com/office/officeart/2005/8/layout/hierarchy1"/>
    <dgm:cxn modelId="{01EDF216-AB65-44AD-AC09-F61789F5BF95}" type="presParOf" srcId="{98EAB34E-CD5B-4BB3-9243-65F539769A5F}" destId="{A47B2C6E-E33D-43CA-947D-A63DD9A4295B}" srcOrd="0" destOrd="0" presId="urn:microsoft.com/office/officeart/2005/8/layout/hierarchy1"/>
    <dgm:cxn modelId="{0F75F251-AAA2-4927-AB6E-4115E09FC6E2}" type="presParOf" srcId="{A47B2C6E-E33D-43CA-947D-A63DD9A4295B}" destId="{F582C0B9-CEAB-4210-B909-4C7B913F8074}" srcOrd="0" destOrd="0" presId="urn:microsoft.com/office/officeart/2005/8/layout/hierarchy1"/>
    <dgm:cxn modelId="{7E4AE2F1-358C-457B-82AF-1DD4F951313F}" type="presParOf" srcId="{A47B2C6E-E33D-43CA-947D-A63DD9A4295B}" destId="{A744372B-A7AA-44B8-A41A-3C3038CE136D}" srcOrd="1" destOrd="0" presId="urn:microsoft.com/office/officeart/2005/8/layout/hierarchy1"/>
    <dgm:cxn modelId="{4821F638-5885-4DA2-A115-5E95CF086CE4}" type="presParOf" srcId="{98EAB34E-CD5B-4BB3-9243-65F539769A5F}" destId="{9ED0C075-C1EA-4770-8936-BCC094751913}" srcOrd="1" destOrd="0" presId="urn:microsoft.com/office/officeart/2005/8/layout/hierarchy1"/>
    <dgm:cxn modelId="{50A5B195-3E94-48CF-A647-21855808A082}" type="presParOf" srcId="{9ED0C075-C1EA-4770-8936-BCC094751913}" destId="{22D53089-8C84-4B77-8B7C-F7431342C7D1}" srcOrd="0" destOrd="0" presId="urn:microsoft.com/office/officeart/2005/8/layout/hierarchy1"/>
    <dgm:cxn modelId="{80FA512E-7C3B-446E-B2B0-4FE6CB565703}" type="presParOf" srcId="{9ED0C075-C1EA-4770-8936-BCC094751913}" destId="{DBDD33A4-CDF8-4F91-94B7-8ACB281661D0}" srcOrd="1" destOrd="0" presId="urn:microsoft.com/office/officeart/2005/8/layout/hierarchy1"/>
    <dgm:cxn modelId="{57716CB3-A7B3-4316-9E08-E39DD5579E52}" type="presParOf" srcId="{DBDD33A4-CDF8-4F91-94B7-8ACB281661D0}" destId="{BDBDF880-034C-42F7-9A44-8C6421C147CF}" srcOrd="0" destOrd="0" presId="urn:microsoft.com/office/officeart/2005/8/layout/hierarchy1"/>
    <dgm:cxn modelId="{6324C490-148B-4042-A6F6-A71B5779B55B}" type="presParOf" srcId="{BDBDF880-034C-42F7-9A44-8C6421C147CF}" destId="{35A3E307-91B8-4F61-AA72-BAFC140AC198}" srcOrd="0" destOrd="0" presId="urn:microsoft.com/office/officeart/2005/8/layout/hierarchy1"/>
    <dgm:cxn modelId="{136D362C-531D-45E9-AFE1-05A9C7DA1692}" type="presParOf" srcId="{BDBDF880-034C-42F7-9A44-8C6421C147CF}" destId="{43103AD5-E57E-44C9-8356-1BAA633B9D27}" srcOrd="1" destOrd="0" presId="urn:microsoft.com/office/officeart/2005/8/layout/hierarchy1"/>
    <dgm:cxn modelId="{AA9EE199-B1F6-40CE-8C23-BEA65934CE08}" type="presParOf" srcId="{DBDD33A4-CDF8-4F91-94B7-8ACB281661D0}" destId="{10DE9754-809F-4567-A1D4-7EF69EF2EDA8}" srcOrd="1" destOrd="0" presId="urn:microsoft.com/office/officeart/2005/8/layout/hierarchy1"/>
    <dgm:cxn modelId="{61C2C3C4-430A-4460-93F0-CDB34ED26812}" type="presParOf" srcId="{9ED0C075-C1EA-4770-8936-BCC094751913}" destId="{F8444DEA-A1FC-440D-AC98-38BB481412DA}" srcOrd="2" destOrd="0" presId="urn:microsoft.com/office/officeart/2005/8/layout/hierarchy1"/>
    <dgm:cxn modelId="{A9669C25-9441-4224-AC19-EB545F335BF9}" type="presParOf" srcId="{9ED0C075-C1EA-4770-8936-BCC094751913}" destId="{615EA732-DAC1-432C-8280-CEF61DFDD723}" srcOrd="3" destOrd="0" presId="urn:microsoft.com/office/officeart/2005/8/layout/hierarchy1"/>
    <dgm:cxn modelId="{50020287-1E36-4AB7-982D-1B4193F67C0A}" type="presParOf" srcId="{615EA732-DAC1-432C-8280-CEF61DFDD723}" destId="{283D6B4D-DAD3-4B1E-8BCB-1EAA557987FC}" srcOrd="0" destOrd="0" presId="urn:microsoft.com/office/officeart/2005/8/layout/hierarchy1"/>
    <dgm:cxn modelId="{30DC5564-7817-4E39-ACED-71F6FD1572E5}" type="presParOf" srcId="{283D6B4D-DAD3-4B1E-8BCB-1EAA557987FC}" destId="{F9CDEB39-FCEB-44AC-9D96-210CAA4DE7E1}" srcOrd="0" destOrd="0" presId="urn:microsoft.com/office/officeart/2005/8/layout/hierarchy1"/>
    <dgm:cxn modelId="{93E63399-D635-4845-BE6E-2D2496603C9E}" type="presParOf" srcId="{283D6B4D-DAD3-4B1E-8BCB-1EAA557987FC}" destId="{D224F7B5-BFB4-427A-B76A-7DE829384F99}" srcOrd="1" destOrd="0" presId="urn:microsoft.com/office/officeart/2005/8/layout/hierarchy1"/>
    <dgm:cxn modelId="{9574F605-F62F-41CF-A57D-0CCA906EDCED}" type="presParOf" srcId="{615EA732-DAC1-432C-8280-CEF61DFDD723}" destId="{6F214244-DA7D-425F-AD81-27C62F1504C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444DEA-A1FC-440D-AC98-38BB481412DA}">
      <dsp:nvSpPr>
        <dsp:cNvPr id="0" name=""/>
        <dsp:cNvSpPr/>
      </dsp:nvSpPr>
      <dsp:spPr>
        <a:xfrm>
          <a:off x="2965261" y="2217913"/>
          <a:ext cx="820595" cy="4135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984"/>
              </a:lnTo>
              <a:lnTo>
                <a:pt x="820595" y="281984"/>
              </a:lnTo>
              <a:lnTo>
                <a:pt x="820595" y="413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D53089-8C84-4B77-8B7C-F7431342C7D1}">
      <dsp:nvSpPr>
        <dsp:cNvPr id="0" name=""/>
        <dsp:cNvSpPr/>
      </dsp:nvSpPr>
      <dsp:spPr>
        <a:xfrm>
          <a:off x="2082416" y="2217913"/>
          <a:ext cx="882844" cy="413193"/>
        </a:xfrm>
        <a:custGeom>
          <a:avLst/>
          <a:gdLst/>
          <a:ahLst/>
          <a:cxnLst/>
          <a:rect l="0" t="0" r="0" b="0"/>
          <a:pathLst>
            <a:path>
              <a:moveTo>
                <a:pt x="882844" y="0"/>
              </a:moveTo>
              <a:lnTo>
                <a:pt x="882844" y="281579"/>
              </a:lnTo>
              <a:lnTo>
                <a:pt x="0" y="281579"/>
              </a:lnTo>
              <a:lnTo>
                <a:pt x="0" y="4131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E5CCE0-DA1D-4FF6-B716-61A9D095FE08}">
      <dsp:nvSpPr>
        <dsp:cNvPr id="0" name=""/>
        <dsp:cNvSpPr/>
      </dsp:nvSpPr>
      <dsp:spPr>
        <a:xfrm>
          <a:off x="2919541" y="902562"/>
          <a:ext cx="91440" cy="4131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319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4BB624-89CE-40A7-AAE2-74183BCE6DD9}">
      <dsp:nvSpPr>
        <dsp:cNvPr id="0" name=""/>
        <dsp:cNvSpPr/>
      </dsp:nvSpPr>
      <dsp:spPr>
        <a:xfrm>
          <a:off x="2254900" y="405"/>
          <a:ext cx="1420721" cy="9021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4ECCDF-7486-436C-BD98-206D9E4B5054}">
      <dsp:nvSpPr>
        <dsp:cNvPr id="0" name=""/>
        <dsp:cNvSpPr/>
      </dsp:nvSpPr>
      <dsp:spPr>
        <a:xfrm>
          <a:off x="2412758" y="150370"/>
          <a:ext cx="1420721" cy="9021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300" b="1" kern="1200">
              <a:ln>
                <a:noFill/>
              </a:ln>
            </a:rPr>
            <a:t>Administrador/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300" b="1" kern="1200">
              <a:ln>
                <a:noFill/>
              </a:ln>
            </a:rPr>
            <a:t>Gerente</a:t>
          </a:r>
        </a:p>
      </dsp:txBody>
      <dsp:txXfrm>
        <a:off x="2439181" y="176793"/>
        <a:ext cx="1367875" cy="849311"/>
      </dsp:txXfrm>
    </dsp:sp>
    <dsp:sp modelId="{F582C0B9-CEAB-4210-B909-4C7B913F8074}">
      <dsp:nvSpPr>
        <dsp:cNvPr id="0" name=""/>
        <dsp:cNvSpPr/>
      </dsp:nvSpPr>
      <dsp:spPr>
        <a:xfrm>
          <a:off x="2254900" y="1315756"/>
          <a:ext cx="1420721" cy="9021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44372B-A7AA-44B8-A41A-3C3038CE136D}">
      <dsp:nvSpPr>
        <dsp:cNvPr id="0" name=""/>
        <dsp:cNvSpPr/>
      </dsp:nvSpPr>
      <dsp:spPr>
        <a:xfrm>
          <a:off x="2412758" y="1465721"/>
          <a:ext cx="1420721" cy="9021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300" b="1" kern="1200">
              <a:ln>
                <a:noFill/>
              </a:ln>
            </a:rPr>
            <a:t>OFICIAL 1</a:t>
          </a:r>
        </a:p>
      </dsp:txBody>
      <dsp:txXfrm>
        <a:off x="2439181" y="1492144"/>
        <a:ext cx="1367875" cy="849311"/>
      </dsp:txXfrm>
    </dsp:sp>
    <dsp:sp modelId="{35A3E307-91B8-4F61-AA72-BAFC140AC198}">
      <dsp:nvSpPr>
        <dsp:cNvPr id="0" name=""/>
        <dsp:cNvSpPr/>
      </dsp:nvSpPr>
      <dsp:spPr>
        <a:xfrm>
          <a:off x="1372055" y="2631106"/>
          <a:ext cx="1420721" cy="9021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3103AD5-E57E-44C9-8356-1BAA633B9D27}">
      <dsp:nvSpPr>
        <dsp:cNvPr id="0" name=""/>
        <dsp:cNvSpPr/>
      </dsp:nvSpPr>
      <dsp:spPr>
        <a:xfrm>
          <a:off x="1529913" y="2781072"/>
          <a:ext cx="1420721" cy="9021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300" b="1" kern="1200">
              <a:ln>
                <a:noFill/>
              </a:ln>
            </a:rPr>
            <a:t>AUXILIAR ADMINISTRATIVA / OFICIAL 3</a:t>
          </a:r>
        </a:p>
      </dsp:txBody>
      <dsp:txXfrm>
        <a:off x="1556336" y="2807495"/>
        <a:ext cx="1367875" cy="849311"/>
      </dsp:txXfrm>
    </dsp:sp>
    <dsp:sp modelId="{F9CDEB39-FCEB-44AC-9D96-210CAA4DE7E1}">
      <dsp:nvSpPr>
        <dsp:cNvPr id="0" name=""/>
        <dsp:cNvSpPr/>
      </dsp:nvSpPr>
      <dsp:spPr>
        <a:xfrm>
          <a:off x="3060870" y="2631512"/>
          <a:ext cx="1449973" cy="9021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24F7B5-BFB4-427A-B76A-7DE829384F99}">
      <dsp:nvSpPr>
        <dsp:cNvPr id="0" name=""/>
        <dsp:cNvSpPr/>
      </dsp:nvSpPr>
      <dsp:spPr>
        <a:xfrm>
          <a:off x="3218727" y="2781477"/>
          <a:ext cx="1449973" cy="9021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300" b="1" kern="1200">
              <a:ln>
                <a:noFill/>
              </a:ln>
            </a:rPr>
            <a:t>PEON LAVANDERIA  / MOZO DE REPARTO</a:t>
          </a:r>
        </a:p>
      </dsp:txBody>
      <dsp:txXfrm>
        <a:off x="3245150" y="2807900"/>
        <a:ext cx="1397127" cy="8493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González</dc:creator>
  <cp:keywords/>
  <dc:description/>
  <cp:lastModifiedBy>Salvador Fernandez</cp:lastModifiedBy>
  <cp:revision>6</cp:revision>
  <dcterms:created xsi:type="dcterms:W3CDTF">2022-06-21T11:34:00Z</dcterms:created>
  <dcterms:modified xsi:type="dcterms:W3CDTF">2022-07-05T08:59:00Z</dcterms:modified>
</cp:coreProperties>
</file>